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FE2E4" w14:textId="0A272C14" w:rsidR="00570497" w:rsidRPr="007415EA" w:rsidRDefault="000C0EA6" w:rsidP="007415EA">
      <w:pPr>
        <w:pStyle w:val="Ttulo1"/>
      </w:pPr>
      <w:bookmarkStart w:id="0" w:name="_Hlk164068251"/>
      <w:bookmarkEnd w:id="0"/>
      <w:r w:rsidRPr="007415EA">
        <w:t>T</w:t>
      </w:r>
      <w:r w:rsidR="00796FE3" w:rsidRPr="007415EA">
        <w:t>ítulo</w:t>
      </w:r>
      <w:r w:rsidR="00294A77" w:rsidRPr="007415EA">
        <w:t xml:space="preserve"> </w:t>
      </w:r>
      <w:r w:rsidR="00141F45" w:rsidRPr="007415EA">
        <w:t>(</w:t>
      </w:r>
      <w:r w:rsidR="00C36DB1" w:rsidRPr="007415EA">
        <w:t>Times New Roman</w:t>
      </w:r>
      <w:r w:rsidR="00141F45" w:rsidRPr="007415EA">
        <w:t>, 12</w:t>
      </w:r>
      <w:r w:rsidR="00294A77" w:rsidRPr="007415EA">
        <w:t xml:space="preserve"> p</w:t>
      </w:r>
      <w:r w:rsidR="007642B2" w:rsidRPr="007415EA">
        <w:t>t</w:t>
      </w:r>
      <w:r w:rsidR="00141F45" w:rsidRPr="007415EA">
        <w:t xml:space="preserve">, </w:t>
      </w:r>
      <w:r w:rsidR="00796FE3" w:rsidRPr="007415EA">
        <w:t>negrita</w:t>
      </w:r>
      <w:r w:rsidR="00141F45" w:rsidRPr="007415EA">
        <w:t>, centrado, espaciado simple)</w:t>
      </w:r>
    </w:p>
    <w:p w14:paraId="06F774D2" w14:textId="1CEE57C9" w:rsidR="00C93B57" w:rsidRPr="00C40EE0" w:rsidRDefault="007642B2" w:rsidP="007415EA">
      <w:pPr>
        <w:pStyle w:val="Authors"/>
      </w:pPr>
      <w:r w:rsidRPr="007415EA">
        <w:t>Autor</w:t>
      </w:r>
      <w:r w:rsidR="00796FE3" w:rsidRPr="007415EA">
        <w:t>e</w:t>
      </w:r>
      <w:r w:rsidRPr="007415EA">
        <w:t xml:space="preserve">s </w:t>
      </w:r>
      <w:r w:rsidR="00796FE3" w:rsidRPr="007415EA">
        <w:t>(</w:t>
      </w:r>
      <w:r w:rsidRPr="007415EA">
        <w:t>cit</w:t>
      </w:r>
      <w:r w:rsidR="00796FE3" w:rsidRPr="007415EA">
        <w:t>a</w:t>
      </w:r>
      <w:r w:rsidRPr="007415EA">
        <w:t>d</w:t>
      </w:r>
      <w:r w:rsidR="00796FE3" w:rsidRPr="007415EA">
        <w:t>os con sus iniciales, seguido de los apellidos y separados por comas)</w:t>
      </w:r>
      <w:r w:rsidR="00141F45" w:rsidRPr="007415EA">
        <w:t>, subrayando el autor</w:t>
      </w:r>
      <w:r w:rsidR="00796FE3" w:rsidRPr="007415EA">
        <w:t xml:space="preserve"> que present</w:t>
      </w:r>
      <w:r w:rsidR="00141F45" w:rsidRPr="007415EA">
        <w:t xml:space="preserve">a </w:t>
      </w:r>
      <w:r w:rsidR="00796FE3" w:rsidRPr="007415EA">
        <w:t>el trabajo</w:t>
      </w:r>
      <w:r w:rsidR="00141F45" w:rsidRPr="007415EA">
        <w:t>:</w:t>
      </w:r>
      <w:r w:rsidRPr="007415EA">
        <w:t xml:space="preserve"> </w:t>
      </w:r>
      <w:r w:rsidR="00294A77" w:rsidRPr="007415EA">
        <w:t>N</w:t>
      </w:r>
      <w:r w:rsidR="00C93B57" w:rsidRPr="007415EA">
        <w:t xml:space="preserve">. </w:t>
      </w:r>
      <w:r w:rsidR="00796FE3" w:rsidRPr="007415EA">
        <w:t>Apellidos</w:t>
      </w:r>
      <w:r w:rsidR="00C93B57" w:rsidRPr="007415EA">
        <w:t xml:space="preserve">1, </w:t>
      </w:r>
      <w:r w:rsidR="00294A77" w:rsidRPr="007415EA">
        <w:t>N</w:t>
      </w:r>
      <w:r w:rsidR="00C93B57" w:rsidRPr="007415EA">
        <w:t xml:space="preserve">. </w:t>
      </w:r>
      <w:r w:rsidR="00796FE3" w:rsidRPr="007415EA">
        <w:t>Apellidos</w:t>
      </w:r>
      <w:r w:rsidRPr="007415EA">
        <w:t>1</w:t>
      </w:r>
      <w:r w:rsidR="00C93B57" w:rsidRPr="007415EA">
        <w:t xml:space="preserve">, </w:t>
      </w:r>
      <w:r w:rsidR="00294A77" w:rsidRPr="007415EA">
        <w:t>N.</w:t>
      </w:r>
      <w:r w:rsidR="00C93B57" w:rsidRPr="007415EA">
        <w:t xml:space="preserve"> </w:t>
      </w:r>
      <w:r w:rsidR="00796FE3" w:rsidRPr="007415EA">
        <w:t>Apellidos</w:t>
      </w:r>
      <w:r w:rsidRPr="007415EA">
        <w:t>1</w:t>
      </w:r>
      <w:r w:rsidR="00C93B57" w:rsidRPr="007415EA">
        <w:t>,</w:t>
      </w:r>
      <w:r w:rsidR="00294A77" w:rsidRPr="007415EA">
        <w:t xml:space="preserve"> … </w:t>
      </w:r>
      <w:r w:rsidR="00796FE3" w:rsidRPr="007415EA">
        <w:t xml:space="preserve"> </w:t>
      </w:r>
      <w:r w:rsidR="00C36DB1" w:rsidRPr="007415EA">
        <w:t xml:space="preserve">Times New </w:t>
      </w:r>
      <w:proofErr w:type="spellStart"/>
      <w:r w:rsidR="00C36DB1" w:rsidRPr="007415EA">
        <w:t>Roman</w:t>
      </w:r>
      <w:proofErr w:type="spellEnd"/>
      <w:r w:rsidR="007415EA">
        <w:t xml:space="preserve">, </w:t>
      </w:r>
      <w:r w:rsidR="00C36DB1" w:rsidRPr="007415EA">
        <w:t>10</w:t>
      </w:r>
      <w:r w:rsidR="007415EA">
        <w:t xml:space="preserve"> pt</w:t>
      </w:r>
      <w:r w:rsidR="00141F45" w:rsidRPr="007415EA">
        <w:t>,</w:t>
      </w:r>
      <w:r w:rsidR="00796FE3" w:rsidRPr="007415EA">
        <w:t xml:space="preserve"> negrita</w:t>
      </w:r>
      <w:r w:rsidR="00141F45" w:rsidRPr="007415EA">
        <w:t>, espaciado</w:t>
      </w:r>
      <w:r w:rsidR="00141F45">
        <w:t xml:space="preserve"> simple </w:t>
      </w:r>
      <w:r w:rsidR="00796FE3" w:rsidRPr="00C40EE0">
        <w:t>y</w:t>
      </w:r>
      <w:r w:rsidR="00BF1909" w:rsidRPr="00C40EE0">
        <w:t xml:space="preserve"> </w:t>
      </w:r>
      <w:r w:rsidR="00796FE3" w:rsidRPr="00C40EE0">
        <w:t>alineación a la izquierda</w:t>
      </w:r>
    </w:p>
    <w:p w14:paraId="5E4963B2" w14:textId="593ED252" w:rsidR="009532A3" w:rsidRPr="00C36DB1" w:rsidRDefault="00C93B57" w:rsidP="007415EA">
      <w:pPr>
        <w:pStyle w:val="Address"/>
      </w:pPr>
      <w:r w:rsidRPr="00C36DB1">
        <w:rPr>
          <w:vertAlign w:val="superscript"/>
        </w:rPr>
        <w:t xml:space="preserve">1 </w:t>
      </w:r>
      <w:r w:rsidR="007642B2" w:rsidRPr="007415EA">
        <w:t>N</w:t>
      </w:r>
      <w:r w:rsidR="00796FE3" w:rsidRPr="007415EA">
        <w:t>ombre de la Institución y dirección completa</w:t>
      </w:r>
      <w:r w:rsidR="007642B2" w:rsidRPr="007415EA">
        <w:t xml:space="preserve"> </w:t>
      </w:r>
      <w:r w:rsidR="00141F45" w:rsidRPr="007415EA">
        <w:t>(</w:t>
      </w:r>
      <w:r w:rsidR="00C36DB1" w:rsidRPr="007415EA">
        <w:t xml:space="preserve">Times New </w:t>
      </w:r>
      <w:proofErr w:type="spellStart"/>
      <w:r w:rsidR="00C36DB1" w:rsidRPr="007415EA">
        <w:t>Roman</w:t>
      </w:r>
      <w:proofErr w:type="spellEnd"/>
      <w:r w:rsidR="00141F45" w:rsidRPr="007415EA">
        <w:t>,</w:t>
      </w:r>
      <w:r w:rsidR="00C36DB1" w:rsidRPr="007415EA">
        <w:t xml:space="preserve"> 10</w:t>
      </w:r>
      <w:r w:rsidR="00BF1909" w:rsidRPr="007415EA">
        <w:t xml:space="preserve"> p</w:t>
      </w:r>
      <w:r w:rsidR="007642B2" w:rsidRPr="007415EA">
        <w:t>t</w:t>
      </w:r>
      <w:r w:rsidR="00141F45" w:rsidRPr="007415EA">
        <w:t>,</w:t>
      </w:r>
      <w:r w:rsidR="00BF1909" w:rsidRPr="007415EA">
        <w:t xml:space="preserve"> </w:t>
      </w:r>
      <w:r w:rsidR="00796FE3" w:rsidRPr="007415EA">
        <w:t>cursiva</w:t>
      </w:r>
      <w:r w:rsidR="00141F45" w:rsidRPr="007415EA">
        <w:t>,</w:t>
      </w:r>
      <w:r w:rsidR="00796FE3" w:rsidRPr="007415EA">
        <w:t xml:space="preserve"> alinea</w:t>
      </w:r>
      <w:r w:rsidR="00141F45" w:rsidRPr="007415EA">
        <w:t xml:space="preserve">ción </w:t>
      </w:r>
      <w:r w:rsidR="00796FE3" w:rsidRPr="007415EA">
        <w:t>a la izquierda</w:t>
      </w:r>
      <w:r w:rsidR="007415EA" w:rsidRPr="007415EA">
        <w:t>)</w:t>
      </w:r>
    </w:p>
    <w:p w14:paraId="1582C52F" w14:textId="77777777" w:rsidR="007415EA" w:rsidRDefault="007415EA" w:rsidP="007415EA">
      <w:pPr>
        <w:pStyle w:val="Address"/>
      </w:pPr>
      <w:r w:rsidRPr="007415EA">
        <w:t>*E-mail: correo electrónico del autor que presenta la contribución</w:t>
      </w:r>
    </w:p>
    <w:p w14:paraId="2D3DE880" w14:textId="0E8D5B56" w:rsidR="007415EA" w:rsidRPr="007415EA" w:rsidRDefault="007415EA" w:rsidP="007415EA">
      <w:pPr>
        <w:pStyle w:val="Body"/>
      </w:pPr>
      <w:r w:rsidRPr="007415EA">
        <w:rPr>
          <w:b/>
          <w:bCs/>
        </w:rPr>
        <w:t>Palabras clave:</w:t>
      </w:r>
      <w:r w:rsidRPr="007415EA">
        <w:t xml:space="preserve"> máximo 5 palabras separadas por punto y coma (Times New </w:t>
      </w:r>
      <w:proofErr w:type="spellStart"/>
      <w:r w:rsidRPr="007415EA">
        <w:t>Roman</w:t>
      </w:r>
      <w:proofErr w:type="spellEnd"/>
      <w:r w:rsidRPr="007415EA">
        <w:t>, 9 pt, justificado).</w:t>
      </w:r>
    </w:p>
    <w:p w14:paraId="4FC4405D" w14:textId="02986C42" w:rsidR="009227A3" w:rsidRPr="007415EA" w:rsidRDefault="00E73187" w:rsidP="007415EA">
      <w:pPr>
        <w:pStyle w:val="Body"/>
      </w:pPr>
      <w:r w:rsidRPr="007415EA">
        <w:t xml:space="preserve">Por favor, copie esta plantilla en su ordenador e inserte el texto manteniendo el formato y los estilos indicados. La extensión del texto debe ser de un </w:t>
      </w:r>
      <w:r w:rsidRPr="007415EA">
        <w:rPr>
          <w:u w:val="single"/>
        </w:rPr>
        <w:t>máximo de una página</w:t>
      </w:r>
      <w:r w:rsidRPr="007415EA">
        <w:t xml:space="preserve"> donde se resumirán los resultados más relevantes del trabajo incluyendo referencias.</w:t>
      </w:r>
      <w:r w:rsidR="009227A3" w:rsidRPr="007415EA">
        <w:t xml:space="preserve"> </w:t>
      </w:r>
      <w:r w:rsidRPr="007415EA">
        <w:t>La inclusión de tablas, figuras o gráficos es opcional, si se incluyen seguir las pautas indicadas más adelante. Los resúmenes pueden estar escritos en castellano o en inglés. Cite las referencias entre corchetes</w:t>
      </w:r>
      <w:r w:rsidR="009C029E" w:rsidRPr="007415EA">
        <w:t xml:space="preserve"> [1-3]</w:t>
      </w:r>
      <w:r w:rsidRPr="007415EA">
        <w:t xml:space="preserve">. </w:t>
      </w:r>
      <w:r w:rsidR="009227A3" w:rsidRPr="007415EA">
        <w:t xml:space="preserve">Use </w:t>
      </w:r>
      <w:r w:rsidRPr="007415EA">
        <w:t xml:space="preserve">la fuente </w:t>
      </w:r>
      <w:r w:rsidR="00C36DB1" w:rsidRPr="007415EA">
        <w:t xml:space="preserve">Times New </w:t>
      </w:r>
      <w:proofErr w:type="spellStart"/>
      <w:r w:rsidR="00C36DB1" w:rsidRPr="007415EA">
        <w:t>Roman</w:t>
      </w:r>
      <w:proofErr w:type="spellEnd"/>
      <w:r w:rsidR="007415EA">
        <w:t xml:space="preserve">, </w:t>
      </w:r>
      <w:r w:rsidR="001356BA" w:rsidRPr="007415EA">
        <w:t>9</w:t>
      </w:r>
      <w:r w:rsidR="007415EA">
        <w:t xml:space="preserve"> </w:t>
      </w:r>
      <w:r w:rsidR="001356BA" w:rsidRPr="007415EA">
        <w:t>p</w:t>
      </w:r>
      <w:r w:rsidRPr="007415EA">
        <w:t>t</w:t>
      </w:r>
      <w:r w:rsidR="007415EA">
        <w:t>, espaciado simple</w:t>
      </w:r>
      <w:r w:rsidRPr="007415EA">
        <w:t xml:space="preserve"> y alineamiento justificad</w:t>
      </w:r>
      <w:r w:rsidR="007415EA">
        <w:t>o</w:t>
      </w:r>
      <w:r w:rsidR="009227A3" w:rsidRPr="007415EA">
        <w:t>.</w:t>
      </w:r>
    </w:p>
    <w:p w14:paraId="33484292" w14:textId="77777777" w:rsidR="009227A3" w:rsidRPr="007415EA" w:rsidRDefault="00E73187" w:rsidP="007415EA">
      <w:pPr>
        <w:pStyle w:val="Sectiontitle"/>
      </w:pPr>
      <w:r w:rsidRPr="007415EA">
        <w:t>Indicaciones para figuras y tablas</w:t>
      </w:r>
    </w:p>
    <w:p w14:paraId="255DBA53" w14:textId="4ADB82DC" w:rsidR="009A7B1E" w:rsidRPr="007415EA" w:rsidRDefault="00E73187" w:rsidP="007415EA">
      <w:pPr>
        <w:pStyle w:val="Body"/>
      </w:pPr>
      <w:r w:rsidRPr="007415EA">
        <w:t>Las tablas, figuras y gráficos deben estar centrados, numerados y acompañados de una leyenda. Los pies de las figuras deben localizarse debajo de las figuras, mientras que los pies de las tablas deben aparecer encima de ellas. Todas las figuras y tablas deben estar referenciadas en el texto principal. Los gráficos deben ser claramente legibles.</w:t>
      </w:r>
    </w:p>
    <w:p w14:paraId="53C56684" w14:textId="77777777" w:rsidR="009A7B1E" w:rsidRDefault="009A7B1E" w:rsidP="007415EA">
      <w:pPr>
        <w:pStyle w:val="Body"/>
      </w:pPr>
    </w:p>
    <w:p w14:paraId="04F45058" w14:textId="77777777" w:rsidR="009A7B1E" w:rsidRDefault="009A7B1E" w:rsidP="007415EA">
      <w:pPr>
        <w:pStyle w:val="Body"/>
        <w:sectPr w:rsidR="009A7B1E" w:rsidSect="00B83B70">
          <w:headerReference w:type="default" r:id="rId7"/>
          <w:type w:val="continuous"/>
          <w:pgSz w:w="11906" w:h="16838"/>
          <w:pgMar w:top="1418" w:right="1418" w:bottom="1418" w:left="1418" w:header="397" w:footer="567" w:gutter="0"/>
          <w:cols w:space="708"/>
          <w:docGrid w:linePitch="360"/>
        </w:sectPr>
      </w:pPr>
    </w:p>
    <w:p w14:paraId="271ACD1A" w14:textId="77777777" w:rsidR="00093D53" w:rsidRDefault="00C36DB1" w:rsidP="00093D53">
      <w:pPr>
        <w:pStyle w:val="Body"/>
        <w:rPr>
          <w:b/>
        </w:rPr>
      </w:pPr>
      <w:r>
        <w:rPr>
          <w:noProof/>
        </w:rPr>
        <w:drawing>
          <wp:inline distT="0" distB="0" distL="0" distR="0" wp14:anchorId="4A979618" wp14:editId="1BAE4E48">
            <wp:extent cx="1365813" cy="1169911"/>
            <wp:effectExtent l="0" t="0" r="6350" b="0"/>
            <wp:docPr id="6976427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25050"/>
                    <a:stretch>
                      <a:fillRect/>
                    </a:stretch>
                  </pic:blipFill>
                  <pic:spPr bwMode="auto">
                    <a:xfrm>
                      <a:off x="0" y="0"/>
                      <a:ext cx="1373616" cy="1176595"/>
                    </a:xfrm>
                    <a:prstGeom prst="rect">
                      <a:avLst/>
                    </a:prstGeom>
                    <a:noFill/>
                    <a:ln>
                      <a:noFill/>
                    </a:ln>
                    <a:extLst>
                      <a:ext uri="{53640926-AAD7-44D8-BBD7-CCE9431645EC}">
                        <a14:shadowObscured xmlns:a14="http://schemas.microsoft.com/office/drawing/2010/main"/>
                      </a:ext>
                    </a:extLst>
                  </pic:spPr>
                </pic:pic>
              </a:graphicData>
            </a:graphic>
          </wp:inline>
        </w:drawing>
      </w:r>
    </w:p>
    <w:p w14:paraId="661ADDA7" w14:textId="34EA99CB" w:rsidR="00D83968" w:rsidRPr="00093D53" w:rsidRDefault="00D83968" w:rsidP="00093D53">
      <w:pPr>
        <w:pStyle w:val="Descripcin1"/>
      </w:pPr>
      <w:r w:rsidRPr="00093D53">
        <w:rPr>
          <w:b/>
        </w:rPr>
        <w:t>Figur</w:t>
      </w:r>
      <w:r w:rsidR="00E73187" w:rsidRPr="00093D53">
        <w:rPr>
          <w:b/>
        </w:rPr>
        <w:t>a</w:t>
      </w:r>
      <w:r w:rsidRPr="00093D53">
        <w:rPr>
          <w:b/>
        </w:rPr>
        <w:t xml:space="preserve"> 1 (</w:t>
      </w:r>
      <w:r w:rsidR="00E73187" w:rsidRPr="00093D53">
        <w:rPr>
          <w:b/>
        </w:rPr>
        <w:t>negrita</w:t>
      </w:r>
      <w:r w:rsidRPr="00093D53">
        <w:rPr>
          <w:b/>
        </w:rPr>
        <w:t xml:space="preserve">). </w:t>
      </w:r>
      <w:r w:rsidR="00E73187" w:rsidRPr="00093D53">
        <w:t>Leyenda de la Figura</w:t>
      </w:r>
      <w:r w:rsidR="00093D53" w:rsidRPr="00093D53">
        <w:t xml:space="preserve"> (</w:t>
      </w:r>
      <w:r w:rsidR="00C40EE0" w:rsidRPr="00093D53">
        <w:t xml:space="preserve">Times New </w:t>
      </w:r>
      <w:proofErr w:type="spellStart"/>
      <w:r w:rsidR="00C40EE0" w:rsidRPr="00093D53">
        <w:t>Roman</w:t>
      </w:r>
      <w:proofErr w:type="spellEnd"/>
      <w:r w:rsidR="00093D53" w:rsidRPr="00093D53">
        <w:t>,</w:t>
      </w:r>
      <w:r w:rsidRPr="00093D53">
        <w:t xml:space="preserve"> 8 pt</w:t>
      </w:r>
      <w:r w:rsidR="00093D53" w:rsidRPr="00093D53">
        <w:t>,</w:t>
      </w:r>
      <w:r w:rsidRPr="00093D53">
        <w:t xml:space="preserve"> justifi</w:t>
      </w:r>
      <w:r w:rsidR="00E73187" w:rsidRPr="00093D53">
        <w:t>cado</w:t>
      </w:r>
      <w:r w:rsidR="00093D53" w:rsidRPr="00093D53">
        <w:t>)</w:t>
      </w:r>
      <w:r w:rsidRPr="00093D53">
        <w:t>.</w:t>
      </w:r>
    </w:p>
    <w:p w14:paraId="1F7F022A" w14:textId="77777777" w:rsidR="00093D53" w:rsidRDefault="00093D53" w:rsidP="00093D53">
      <w:pPr>
        <w:pStyle w:val="Body"/>
      </w:pPr>
    </w:p>
    <w:p w14:paraId="2A28E53C" w14:textId="458E561A" w:rsidR="00093D53" w:rsidRPr="00093D53" w:rsidRDefault="00D83968" w:rsidP="00093D53">
      <w:pPr>
        <w:pStyle w:val="Descripcin1"/>
      </w:pPr>
      <w:r w:rsidRPr="00C40EE0">
        <w:rPr>
          <w:b/>
        </w:rPr>
        <w:t>Tabl</w:t>
      </w:r>
      <w:r w:rsidR="00E73187" w:rsidRPr="00C40EE0">
        <w:rPr>
          <w:b/>
        </w:rPr>
        <w:t>a</w:t>
      </w:r>
      <w:r w:rsidRPr="00C40EE0">
        <w:rPr>
          <w:b/>
        </w:rPr>
        <w:t xml:space="preserve"> 1 (</w:t>
      </w:r>
      <w:r w:rsidR="00E73187" w:rsidRPr="00C40EE0">
        <w:rPr>
          <w:b/>
        </w:rPr>
        <w:t>negrita</w:t>
      </w:r>
      <w:r w:rsidRPr="00C40EE0">
        <w:rPr>
          <w:b/>
        </w:rPr>
        <w:t>)</w:t>
      </w:r>
      <w:r w:rsidRPr="00C40EE0">
        <w:t xml:space="preserve">. </w:t>
      </w:r>
      <w:r w:rsidR="00E73187" w:rsidRPr="00C40EE0">
        <w:t xml:space="preserve">Breve </w:t>
      </w:r>
      <w:r w:rsidR="00E73187" w:rsidRPr="00093D53">
        <w:t>descripción del contenido de la Tabla</w:t>
      </w:r>
      <w:r w:rsidRPr="00093D53">
        <w:t xml:space="preserve"> </w:t>
      </w:r>
      <w:r w:rsidR="00093D53" w:rsidRPr="00093D53">
        <w:t>(</w:t>
      </w:r>
      <w:r w:rsidR="00C40EE0" w:rsidRPr="00093D53">
        <w:t xml:space="preserve">Times New </w:t>
      </w:r>
      <w:proofErr w:type="spellStart"/>
      <w:r w:rsidR="00C40EE0" w:rsidRPr="00093D53">
        <w:t>Roman</w:t>
      </w:r>
      <w:proofErr w:type="spellEnd"/>
      <w:r w:rsidRPr="00093D53">
        <w:t xml:space="preserve"> 8 pt justifi</w:t>
      </w:r>
      <w:r w:rsidR="00E73187" w:rsidRPr="00093D53">
        <w:t>cado</w:t>
      </w:r>
      <w:r w:rsidRPr="00093D53">
        <w:t>.</w:t>
      </w: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
        <w:gridCol w:w="777"/>
        <w:gridCol w:w="778"/>
        <w:gridCol w:w="778"/>
        <w:gridCol w:w="778"/>
      </w:tblGrid>
      <w:tr w:rsidR="00D83968" w:rsidRPr="00A96C34" w14:paraId="570A0D8A" w14:textId="77777777" w:rsidTr="00C40EE0">
        <w:tc>
          <w:tcPr>
            <w:tcW w:w="777" w:type="dxa"/>
            <w:tcBorders>
              <w:top w:val="single" w:sz="4" w:space="0" w:color="auto"/>
              <w:bottom w:val="single" w:sz="4" w:space="0" w:color="auto"/>
            </w:tcBorders>
          </w:tcPr>
          <w:p w14:paraId="4DEE8EC0" w14:textId="77777777" w:rsidR="00D83968" w:rsidRPr="00093D53" w:rsidRDefault="00D83968" w:rsidP="007415EA">
            <w:pPr>
              <w:pStyle w:val="Body"/>
              <w:rPr>
                <w:sz w:val="16"/>
                <w:szCs w:val="16"/>
              </w:rPr>
            </w:pPr>
          </w:p>
        </w:tc>
        <w:tc>
          <w:tcPr>
            <w:tcW w:w="777" w:type="dxa"/>
            <w:tcBorders>
              <w:top w:val="single" w:sz="4" w:space="0" w:color="auto"/>
              <w:bottom w:val="single" w:sz="4" w:space="0" w:color="auto"/>
            </w:tcBorders>
          </w:tcPr>
          <w:p w14:paraId="53E74147" w14:textId="77777777" w:rsidR="00D83968" w:rsidRPr="00093D53" w:rsidRDefault="00D83968" w:rsidP="007415EA">
            <w:pPr>
              <w:pStyle w:val="Body"/>
              <w:rPr>
                <w:sz w:val="16"/>
                <w:szCs w:val="16"/>
              </w:rPr>
            </w:pPr>
          </w:p>
        </w:tc>
        <w:tc>
          <w:tcPr>
            <w:tcW w:w="778" w:type="dxa"/>
            <w:tcBorders>
              <w:top w:val="single" w:sz="4" w:space="0" w:color="auto"/>
              <w:bottom w:val="single" w:sz="4" w:space="0" w:color="auto"/>
            </w:tcBorders>
          </w:tcPr>
          <w:p w14:paraId="69C01F5A" w14:textId="77777777" w:rsidR="00D83968" w:rsidRPr="00093D53" w:rsidRDefault="00D83968" w:rsidP="007415EA">
            <w:pPr>
              <w:pStyle w:val="Body"/>
              <w:rPr>
                <w:sz w:val="16"/>
                <w:szCs w:val="16"/>
              </w:rPr>
            </w:pPr>
          </w:p>
        </w:tc>
        <w:tc>
          <w:tcPr>
            <w:tcW w:w="778" w:type="dxa"/>
            <w:tcBorders>
              <w:top w:val="single" w:sz="4" w:space="0" w:color="auto"/>
              <w:bottom w:val="single" w:sz="4" w:space="0" w:color="auto"/>
            </w:tcBorders>
          </w:tcPr>
          <w:p w14:paraId="0A7FA261" w14:textId="77777777" w:rsidR="00D83968" w:rsidRPr="00093D53" w:rsidRDefault="00D83968" w:rsidP="007415EA">
            <w:pPr>
              <w:pStyle w:val="Body"/>
              <w:rPr>
                <w:sz w:val="16"/>
                <w:szCs w:val="16"/>
              </w:rPr>
            </w:pPr>
          </w:p>
        </w:tc>
        <w:tc>
          <w:tcPr>
            <w:tcW w:w="778" w:type="dxa"/>
            <w:tcBorders>
              <w:top w:val="single" w:sz="4" w:space="0" w:color="auto"/>
              <w:bottom w:val="single" w:sz="4" w:space="0" w:color="auto"/>
            </w:tcBorders>
          </w:tcPr>
          <w:p w14:paraId="5D851F2E" w14:textId="77777777" w:rsidR="00D83968" w:rsidRPr="00093D53" w:rsidRDefault="00D83968" w:rsidP="007415EA">
            <w:pPr>
              <w:pStyle w:val="Body"/>
              <w:rPr>
                <w:sz w:val="16"/>
                <w:szCs w:val="16"/>
              </w:rPr>
            </w:pPr>
          </w:p>
        </w:tc>
      </w:tr>
      <w:tr w:rsidR="00D83968" w:rsidRPr="00A96C34" w14:paraId="6448D7BA" w14:textId="77777777" w:rsidTr="00C40EE0">
        <w:tc>
          <w:tcPr>
            <w:tcW w:w="777" w:type="dxa"/>
            <w:tcBorders>
              <w:top w:val="single" w:sz="4" w:space="0" w:color="auto"/>
              <w:bottom w:val="single" w:sz="4" w:space="0" w:color="auto"/>
            </w:tcBorders>
          </w:tcPr>
          <w:p w14:paraId="37B63B34" w14:textId="77777777" w:rsidR="00D83968" w:rsidRPr="00093D53" w:rsidRDefault="00D83968" w:rsidP="007415EA">
            <w:pPr>
              <w:pStyle w:val="Body"/>
              <w:rPr>
                <w:sz w:val="16"/>
                <w:szCs w:val="16"/>
              </w:rPr>
            </w:pPr>
          </w:p>
        </w:tc>
        <w:tc>
          <w:tcPr>
            <w:tcW w:w="777" w:type="dxa"/>
            <w:tcBorders>
              <w:top w:val="single" w:sz="4" w:space="0" w:color="auto"/>
              <w:bottom w:val="single" w:sz="4" w:space="0" w:color="auto"/>
            </w:tcBorders>
          </w:tcPr>
          <w:p w14:paraId="650A0C16" w14:textId="77777777" w:rsidR="00D83968" w:rsidRPr="00093D53" w:rsidRDefault="00D83968" w:rsidP="007415EA">
            <w:pPr>
              <w:pStyle w:val="Body"/>
              <w:rPr>
                <w:sz w:val="16"/>
                <w:szCs w:val="16"/>
              </w:rPr>
            </w:pPr>
          </w:p>
        </w:tc>
        <w:tc>
          <w:tcPr>
            <w:tcW w:w="778" w:type="dxa"/>
            <w:tcBorders>
              <w:top w:val="single" w:sz="4" w:space="0" w:color="auto"/>
              <w:bottom w:val="single" w:sz="4" w:space="0" w:color="auto"/>
            </w:tcBorders>
          </w:tcPr>
          <w:p w14:paraId="4D7E8BCC" w14:textId="77777777" w:rsidR="00D83968" w:rsidRPr="00093D53" w:rsidRDefault="00D83968" w:rsidP="007415EA">
            <w:pPr>
              <w:pStyle w:val="Body"/>
              <w:rPr>
                <w:sz w:val="16"/>
                <w:szCs w:val="16"/>
              </w:rPr>
            </w:pPr>
          </w:p>
        </w:tc>
        <w:tc>
          <w:tcPr>
            <w:tcW w:w="778" w:type="dxa"/>
            <w:tcBorders>
              <w:top w:val="single" w:sz="4" w:space="0" w:color="auto"/>
              <w:bottom w:val="single" w:sz="4" w:space="0" w:color="auto"/>
            </w:tcBorders>
          </w:tcPr>
          <w:p w14:paraId="0AC5E8DB" w14:textId="77777777" w:rsidR="00D83968" w:rsidRPr="00093D53" w:rsidRDefault="00D83968" w:rsidP="007415EA">
            <w:pPr>
              <w:pStyle w:val="Body"/>
              <w:rPr>
                <w:sz w:val="16"/>
                <w:szCs w:val="16"/>
              </w:rPr>
            </w:pPr>
          </w:p>
        </w:tc>
        <w:tc>
          <w:tcPr>
            <w:tcW w:w="778" w:type="dxa"/>
            <w:tcBorders>
              <w:top w:val="single" w:sz="4" w:space="0" w:color="auto"/>
              <w:bottom w:val="single" w:sz="4" w:space="0" w:color="auto"/>
            </w:tcBorders>
          </w:tcPr>
          <w:p w14:paraId="6582C191" w14:textId="77777777" w:rsidR="00D83968" w:rsidRPr="00093D53" w:rsidRDefault="00D83968" w:rsidP="007415EA">
            <w:pPr>
              <w:pStyle w:val="Body"/>
              <w:rPr>
                <w:sz w:val="16"/>
                <w:szCs w:val="16"/>
              </w:rPr>
            </w:pPr>
          </w:p>
        </w:tc>
      </w:tr>
      <w:tr w:rsidR="00D83968" w:rsidRPr="00A96C34" w14:paraId="009F40B2" w14:textId="77777777" w:rsidTr="00C40EE0">
        <w:tc>
          <w:tcPr>
            <w:tcW w:w="777" w:type="dxa"/>
            <w:tcBorders>
              <w:top w:val="single" w:sz="4" w:space="0" w:color="auto"/>
            </w:tcBorders>
          </w:tcPr>
          <w:p w14:paraId="5988E4AB" w14:textId="77777777" w:rsidR="00D83968" w:rsidRPr="00093D53" w:rsidRDefault="00D83968" w:rsidP="007415EA">
            <w:pPr>
              <w:pStyle w:val="Body"/>
              <w:rPr>
                <w:sz w:val="16"/>
                <w:szCs w:val="16"/>
              </w:rPr>
            </w:pPr>
          </w:p>
        </w:tc>
        <w:tc>
          <w:tcPr>
            <w:tcW w:w="777" w:type="dxa"/>
            <w:tcBorders>
              <w:top w:val="single" w:sz="4" w:space="0" w:color="auto"/>
            </w:tcBorders>
          </w:tcPr>
          <w:p w14:paraId="73B955C0" w14:textId="77777777" w:rsidR="00D83968" w:rsidRPr="00093D53" w:rsidRDefault="00D83968" w:rsidP="007415EA">
            <w:pPr>
              <w:pStyle w:val="Body"/>
              <w:rPr>
                <w:sz w:val="16"/>
                <w:szCs w:val="16"/>
              </w:rPr>
            </w:pPr>
          </w:p>
        </w:tc>
        <w:tc>
          <w:tcPr>
            <w:tcW w:w="778" w:type="dxa"/>
            <w:tcBorders>
              <w:top w:val="single" w:sz="4" w:space="0" w:color="auto"/>
            </w:tcBorders>
          </w:tcPr>
          <w:p w14:paraId="281B9A97" w14:textId="77777777" w:rsidR="00D83968" w:rsidRPr="00093D53" w:rsidRDefault="00D83968" w:rsidP="007415EA">
            <w:pPr>
              <w:pStyle w:val="Body"/>
              <w:rPr>
                <w:sz w:val="16"/>
                <w:szCs w:val="16"/>
              </w:rPr>
            </w:pPr>
          </w:p>
        </w:tc>
        <w:tc>
          <w:tcPr>
            <w:tcW w:w="778" w:type="dxa"/>
            <w:tcBorders>
              <w:top w:val="single" w:sz="4" w:space="0" w:color="auto"/>
            </w:tcBorders>
          </w:tcPr>
          <w:p w14:paraId="460665CD" w14:textId="77777777" w:rsidR="00D83968" w:rsidRPr="00093D53" w:rsidRDefault="00D83968" w:rsidP="007415EA">
            <w:pPr>
              <w:pStyle w:val="Body"/>
              <w:rPr>
                <w:sz w:val="16"/>
                <w:szCs w:val="16"/>
              </w:rPr>
            </w:pPr>
          </w:p>
        </w:tc>
        <w:tc>
          <w:tcPr>
            <w:tcW w:w="778" w:type="dxa"/>
            <w:tcBorders>
              <w:top w:val="single" w:sz="4" w:space="0" w:color="auto"/>
            </w:tcBorders>
          </w:tcPr>
          <w:p w14:paraId="7E7C463B" w14:textId="77777777" w:rsidR="00D83968" w:rsidRPr="00093D53" w:rsidRDefault="00D83968" w:rsidP="007415EA">
            <w:pPr>
              <w:pStyle w:val="Body"/>
              <w:rPr>
                <w:sz w:val="16"/>
                <w:szCs w:val="16"/>
              </w:rPr>
            </w:pPr>
          </w:p>
        </w:tc>
      </w:tr>
    </w:tbl>
    <w:p w14:paraId="5FDBAEBD" w14:textId="77777777" w:rsidR="009A7B1E" w:rsidRDefault="009A7B1E" w:rsidP="007415EA">
      <w:pPr>
        <w:pStyle w:val="Body"/>
      </w:pPr>
    </w:p>
    <w:p w14:paraId="387D895B" w14:textId="77777777" w:rsidR="00093D53" w:rsidRDefault="00093D53" w:rsidP="007415EA">
      <w:pPr>
        <w:pStyle w:val="Body"/>
      </w:pPr>
    </w:p>
    <w:p w14:paraId="3D65163C" w14:textId="77777777" w:rsidR="00093D53" w:rsidRDefault="00093D53" w:rsidP="007415EA">
      <w:pPr>
        <w:pStyle w:val="Body"/>
        <w:sectPr w:rsidR="00093D53" w:rsidSect="009A7B1E">
          <w:type w:val="continuous"/>
          <w:pgSz w:w="11906" w:h="16838"/>
          <w:pgMar w:top="1418" w:right="1418" w:bottom="1418" w:left="1418" w:header="709" w:footer="709" w:gutter="0"/>
          <w:cols w:num="2" w:space="708"/>
          <w:docGrid w:linePitch="360"/>
        </w:sectPr>
      </w:pPr>
    </w:p>
    <w:p w14:paraId="3C889670" w14:textId="77777777" w:rsidR="009A7B1E" w:rsidRDefault="009A7B1E" w:rsidP="007415EA">
      <w:pPr>
        <w:pStyle w:val="Body"/>
      </w:pPr>
    </w:p>
    <w:p w14:paraId="525C6B9D" w14:textId="4192EC86" w:rsidR="00EF5232" w:rsidRPr="00C40EE0" w:rsidRDefault="00E73187" w:rsidP="007415EA">
      <w:pPr>
        <w:pStyle w:val="Body"/>
      </w:pPr>
      <w:r w:rsidRPr="00C40EE0">
        <w:t>El resumen deberá enviarse a través del formulario de inscripción que encontrará en la página web del Congreso. No se aceptarán comunicaciones enviadas por cualquier otro medio que no sea el descrito en la página web del Congreso</w:t>
      </w:r>
      <w:r w:rsidR="00EF5232" w:rsidRPr="00C40EE0">
        <w:t>.</w:t>
      </w:r>
    </w:p>
    <w:p w14:paraId="3E993D1A" w14:textId="77777777" w:rsidR="00EF5232" w:rsidRPr="00C40EE0" w:rsidRDefault="00E73187" w:rsidP="007415EA">
      <w:pPr>
        <w:pStyle w:val="Body"/>
      </w:pPr>
      <w:r w:rsidRPr="00C40EE0">
        <w:t>El archivo deberá enviarse en formato Word</w:t>
      </w:r>
      <w:r w:rsidR="00EF5232" w:rsidRPr="00C40EE0">
        <w:t xml:space="preserve"> (.</w:t>
      </w:r>
      <w:proofErr w:type="spellStart"/>
      <w:r w:rsidR="00EF5232" w:rsidRPr="00C40EE0">
        <w:t>doc</w:t>
      </w:r>
      <w:proofErr w:type="spellEnd"/>
      <w:r w:rsidR="00EF5232" w:rsidRPr="00C40EE0">
        <w:t xml:space="preserve"> </w:t>
      </w:r>
      <w:proofErr w:type="spellStart"/>
      <w:r w:rsidR="00EF5232" w:rsidRPr="00C40EE0">
        <w:t>or</w:t>
      </w:r>
      <w:proofErr w:type="spellEnd"/>
      <w:r w:rsidR="00EF5232" w:rsidRPr="00C40EE0">
        <w:t xml:space="preserve"> .docx).</w:t>
      </w:r>
    </w:p>
    <w:p w14:paraId="17C9EAD6" w14:textId="77777777" w:rsidR="00EF5232" w:rsidRPr="00C40EE0" w:rsidRDefault="00E73187" w:rsidP="007415EA">
      <w:pPr>
        <w:pStyle w:val="Body"/>
      </w:pPr>
      <w:r w:rsidRPr="00C40EE0">
        <w:t>Durante el proceso de envío se deberá indicar la modalidad de presentación preferida (oral o póster), así como el tema que mejor se adapte al contenido del resumen</w:t>
      </w:r>
      <w:r w:rsidR="00EF5232" w:rsidRPr="00C40EE0">
        <w:t>.</w:t>
      </w:r>
    </w:p>
    <w:p w14:paraId="3842C5CC" w14:textId="77777777" w:rsidR="00EF5232" w:rsidRPr="00C40EE0" w:rsidRDefault="00E73187" w:rsidP="007415EA">
      <w:pPr>
        <w:pStyle w:val="Body"/>
      </w:pPr>
      <w:r w:rsidRPr="00C40EE0">
        <w:t xml:space="preserve">También se deberá indicar quién es la persona de contacto para la comunicación </w:t>
      </w:r>
      <w:r w:rsidR="00A96C34" w:rsidRPr="00C40EE0">
        <w:t xml:space="preserve">de </w:t>
      </w:r>
      <w:r w:rsidRPr="00C40EE0">
        <w:t xml:space="preserve">posteriores notificaciones y </w:t>
      </w:r>
      <w:r w:rsidR="00A96C34" w:rsidRPr="00C40EE0">
        <w:t xml:space="preserve">se </w:t>
      </w:r>
      <w:r w:rsidRPr="00C40EE0">
        <w:t xml:space="preserve">deberá indicar quién será </w:t>
      </w:r>
      <w:r w:rsidR="00A96C34" w:rsidRPr="00C40EE0">
        <w:t>la persona de presentación del trabajo</w:t>
      </w:r>
      <w:r w:rsidR="00EF5232" w:rsidRPr="00C40EE0">
        <w:t>*.</w:t>
      </w:r>
    </w:p>
    <w:p w14:paraId="74AAE378" w14:textId="77777777" w:rsidR="00EF5232" w:rsidRDefault="00EF5232" w:rsidP="007415EA">
      <w:pPr>
        <w:pStyle w:val="Body"/>
      </w:pPr>
      <w:r w:rsidRPr="00C40EE0">
        <w:rPr>
          <w:b/>
        </w:rPr>
        <w:t>*Important</w:t>
      </w:r>
      <w:r w:rsidR="00A96C34" w:rsidRPr="00C40EE0">
        <w:rPr>
          <w:b/>
        </w:rPr>
        <w:t>e</w:t>
      </w:r>
      <w:r w:rsidRPr="00C40EE0">
        <w:rPr>
          <w:b/>
        </w:rPr>
        <w:t>:</w:t>
      </w:r>
      <w:r w:rsidRPr="00C40EE0">
        <w:t xml:space="preserve"> </w:t>
      </w:r>
      <w:r w:rsidR="00A96C34" w:rsidRPr="00C40EE0">
        <w:t>Por favor, tenga en cuenta que cada asistente puede presentar un máximo de 2 comunicaciones, por lo que cada autor solo podrá aparecer como presentador en dos resúmenes</w:t>
      </w:r>
      <w:r w:rsidRPr="00C40EE0">
        <w:t>.</w:t>
      </w:r>
    </w:p>
    <w:p w14:paraId="4CC17538" w14:textId="77777777" w:rsidR="00093D53" w:rsidRDefault="00093D53" w:rsidP="00093D53">
      <w:pPr>
        <w:pStyle w:val="Sectiontitle"/>
      </w:pPr>
    </w:p>
    <w:p w14:paraId="5AE573EB" w14:textId="65BE3343" w:rsidR="00EF5232" w:rsidRDefault="00EF5232" w:rsidP="00093D53">
      <w:pPr>
        <w:pStyle w:val="Sectiontitle"/>
      </w:pPr>
      <w:r w:rsidRPr="00093D53">
        <w:t>Referenc</w:t>
      </w:r>
      <w:r w:rsidR="00FE20AF" w:rsidRPr="00093D53">
        <w:t>ias</w:t>
      </w:r>
      <w:r w:rsidRPr="00093D53">
        <w:t xml:space="preserve"> </w:t>
      </w:r>
    </w:p>
    <w:p w14:paraId="2B9D6EC9" w14:textId="12A88335" w:rsidR="00093D53" w:rsidRPr="00093D53" w:rsidRDefault="00093D53" w:rsidP="00093D53">
      <w:pPr>
        <w:pStyle w:val="Body"/>
      </w:pPr>
      <w:r w:rsidRPr="00903882">
        <w:t>Las referencias bibliográficas incluidas en el texto serán enumeradas en orden correlativo.</w:t>
      </w:r>
      <w:r>
        <w:t xml:space="preserve"> </w:t>
      </w:r>
      <w:r w:rsidRPr="00903882">
        <w:t xml:space="preserve">Emplear el </w:t>
      </w:r>
      <w:r>
        <w:t>estilo mostrado a continuación:</w:t>
      </w:r>
    </w:p>
    <w:p w14:paraId="32163F26" w14:textId="368C812A" w:rsidR="00EF5232" w:rsidRPr="00093D53" w:rsidRDefault="00EF5232" w:rsidP="00093D53">
      <w:pPr>
        <w:pStyle w:val="References"/>
      </w:pPr>
      <w:r w:rsidRPr="00093D53">
        <w:t xml:space="preserve">[1] A. Autor, B. Autor, </w:t>
      </w:r>
      <w:r w:rsidR="00A96C34" w:rsidRPr="00093D53">
        <w:t xml:space="preserve">y </w:t>
      </w:r>
      <w:r w:rsidRPr="00093D53">
        <w:t xml:space="preserve">C. Autor, </w:t>
      </w:r>
      <w:r w:rsidR="00A96C34" w:rsidRPr="00093D53">
        <w:t>Revista</w:t>
      </w:r>
      <w:r w:rsidRPr="00093D53">
        <w:t>, Volume</w:t>
      </w:r>
      <w:r w:rsidR="00A96C34" w:rsidRPr="00093D53">
        <w:t>n</w:t>
      </w:r>
      <w:r w:rsidRPr="00093D53">
        <w:t>, P</w:t>
      </w:r>
      <w:r w:rsidR="00A96C34" w:rsidRPr="00093D53">
        <w:t>ágina</w:t>
      </w:r>
      <w:r w:rsidRPr="00093D53">
        <w:t xml:space="preserve"> (</w:t>
      </w:r>
      <w:r w:rsidR="00A96C34" w:rsidRPr="00093D53">
        <w:t>Año</w:t>
      </w:r>
      <w:r w:rsidRPr="00093D53">
        <w:t xml:space="preserve">). – </w:t>
      </w:r>
      <w:r w:rsidR="00C40EE0" w:rsidRPr="00093D53">
        <w:t xml:space="preserve">Times New </w:t>
      </w:r>
      <w:proofErr w:type="spellStart"/>
      <w:r w:rsidR="00C40EE0" w:rsidRPr="00093D53">
        <w:t>Roman</w:t>
      </w:r>
      <w:proofErr w:type="spellEnd"/>
      <w:r w:rsidR="00C40EE0" w:rsidRPr="00093D53">
        <w:t xml:space="preserve"> </w:t>
      </w:r>
      <w:r w:rsidRPr="00093D53">
        <w:t xml:space="preserve">9 pt </w:t>
      </w:r>
      <w:r w:rsidR="00A96C34" w:rsidRPr="00093D53">
        <w:t>alineación a la izquierda</w:t>
      </w:r>
    </w:p>
    <w:p w14:paraId="1A816069" w14:textId="6F0B8933" w:rsidR="00EF5232" w:rsidRPr="00093D53" w:rsidRDefault="00EF5232" w:rsidP="00093D53">
      <w:pPr>
        <w:pStyle w:val="References"/>
      </w:pPr>
      <w:r w:rsidRPr="00093D53">
        <w:t>[2] A. Autor, T</w:t>
      </w:r>
      <w:r w:rsidR="00A96C34" w:rsidRPr="00093D53">
        <w:t>ítulo del Libro</w:t>
      </w:r>
      <w:r w:rsidRPr="00093D53">
        <w:t xml:space="preserve">, </w:t>
      </w:r>
      <w:r w:rsidR="00A96C34" w:rsidRPr="00093D53">
        <w:t>Editor</w:t>
      </w:r>
      <w:r w:rsidRPr="00093D53">
        <w:t>, Ci</w:t>
      </w:r>
      <w:r w:rsidR="00A96C34" w:rsidRPr="00093D53">
        <w:t>udad</w:t>
      </w:r>
      <w:r w:rsidRPr="00093D53">
        <w:t xml:space="preserve"> (</w:t>
      </w:r>
      <w:r w:rsidR="00A96C34" w:rsidRPr="00093D53">
        <w:t>Año</w:t>
      </w:r>
      <w:r w:rsidRPr="00093D53">
        <w:t>).</w:t>
      </w:r>
      <w:r w:rsidR="00F804DD" w:rsidRPr="00093D53">
        <w:t xml:space="preserve"> – </w:t>
      </w:r>
      <w:r w:rsidR="00C40EE0" w:rsidRPr="00093D53">
        <w:t xml:space="preserve">Times New </w:t>
      </w:r>
      <w:proofErr w:type="spellStart"/>
      <w:r w:rsidR="00C40EE0" w:rsidRPr="00093D53">
        <w:t>Roman</w:t>
      </w:r>
      <w:proofErr w:type="spellEnd"/>
      <w:r w:rsidR="00C40EE0" w:rsidRPr="00093D53">
        <w:t xml:space="preserve"> </w:t>
      </w:r>
      <w:r w:rsidR="00F804DD" w:rsidRPr="00093D53">
        <w:t>9</w:t>
      </w:r>
      <w:r w:rsidR="00C40EE0" w:rsidRPr="00093D53">
        <w:t xml:space="preserve"> </w:t>
      </w:r>
      <w:r w:rsidR="00F804DD" w:rsidRPr="00093D53">
        <w:t xml:space="preserve">pt </w:t>
      </w:r>
      <w:r w:rsidR="00A96C34" w:rsidRPr="00093D53">
        <w:t>alineación a la izquierda</w:t>
      </w:r>
    </w:p>
    <w:p w14:paraId="705C5A2F" w14:textId="6DB556C9" w:rsidR="00EF5232" w:rsidRPr="00093D53" w:rsidRDefault="00EF5232" w:rsidP="00093D53">
      <w:pPr>
        <w:pStyle w:val="References"/>
      </w:pPr>
      <w:r w:rsidRPr="00093D53">
        <w:t xml:space="preserve">[3] A. Autor </w:t>
      </w:r>
      <w:r w:rsidR="00A96C34" w:rsidRPr="00093D53">
        <w:t xml:space="preserve">y </w:t>
      </w:r>
      <w:r w:rsidRPr="00093D53">
        <w:t>B. Autor, Conferenc</w:t>
      </w:r>
      <w:r w:rsidR="00A96C34" w:rsidRPr="00093D53">
        <w:t>ia</w:t>
      </w:r>
      <w:r w:rsidRPr="00093D53">
        <w:t xml:space="preserve">, </w:t>
      </w:r>
      <w:r w:rsidR="00A96C34" w:rsidRPr="00093D53">
        <w:t>Fecha</w:t>
      </w:r>
      <w:r w:rsidRPr="00093D53">
        <w:t>, Ci</w:t>
      </w:r>
      <w:r w:rsidR="00A96C34" w:rsidRPr="00093D53">
        <w:t>udad</w:t>
      </w:r>
      <w:r w:rsidRPr="00093D53">
        <w:t xml:space="preserve">, </w:t>
      </w:r>
      <w:r w:rsidR="00A96C34" w:rsidRPr="00093D53">
        <w:t>País</w:t>
      </w:r>
      <w:r w:rsidRPr="00093D53">
        <w:t>, P</w:t>
      </w:r>
      <w:r w:rsidR="00A96C34" w:rsidRPr="00093D53">
        <w:t>ágina</w:t>
      </w:r>
      <w:r w:rsidRPr="00093D53">
        <w:t xml:space="preserve"> (</w:t>
      </w:r>
      <w:r w:rsidR="00A96C34" w:rsidRPr="00093D53">
        <w:t>Año</w:t>
      </w:r>
      <w:r w:rsidRPr="00093D53">
        <w:t>).</w:t>
      </w:r>
      <w:r w:rsidR="00F804DD" w:rsidRPr="00093D53">
        <w:t xml:space="preserve"> – </w:t>
      </w:r>
      <w:r w:rsidR="00C40EE0" w:rsidRPr="00093D53">
        <w:t xml:space="preserve">Times New </w:t>
      </w:r>
      <w:proofErr w:type="spellStart"/>
      <w:r w:rsidR="00C40EE0" w:rsidRPr="00093D53">
        <w:t>Roman</w:t>
      </w:r>
      <w:proofErr w:type="spellEnd"/>
      <w:r w:rsidR="00C40EE0" w:rsidRPr="00093D53">
        <w:t xml:space="preserve"> </w:t>
      </w:r>
      <w:r w:rsidR="00F804DD" w:rsidRPr="00093D53">
        <w:t xml:space="preserve">9 pt </w:t>
      </w:r>
      <w:r w:rsidR="00A96C34" w:rsidRPr="00093D53">
        <w:t>alineación a la izquierda</w:t>
      </w:r>
    </w:p>
    <w:p w14:paraId="0B470E2B" w14:textId="0C12EDC6" w:rsidR="00602337" w:rsidRPr="00093D53" w:rsidRDefault="006619CC" w:rsidP="00093D53">
      <w:pPr>
        <w:pStyle w:val="Sectiontitle"/>
      </w:pPr>
      <w:r w:rsidRPr="00C40EE0">
        <w:t>A</w:t>
      </w:r>
      <w:r w:rsidR="00A96C34" w:rsidRPr="00C40EE0">
        <w:t>gradecimientos</w:t>
      </w:r>
      <w:r w:rsidR="00093D53">
        <w:t xml:space="preserve">: </w:t>
      </w:r>
      <w:r w:rsidR="00EF5232" w:rsidRPr="00093D53">
        <w:rPr>
          <w:b w:val="0"/>
          <w:bCs w:val="0"/>
        </w:rPr>
        <w:t>Op</w:t>
      </w:r>
      <w:r w:rsidR="00A96C34" w:rsidRPr="00093D53">
        <w:rPr>
          <w:b w:val="0"/>
          <w:bCs w:val="0"/>
        </w:rPr>
        <w:t>cio</w:t>
      </w:r>
      <w:r w:rsidR="00EF5232" w:rsidRPr="00093D53">
        <w:rPr>
          <w:b w:val="0"/>
          <w:bCs w:val="0"/>
        </w:rPr>
        <w:t>nal</w:t>
      </w:r>
      <w:r w:rsidR="00F804DD" w:rsidRPr="00093D53">
        <w:rPr>
          <w:b w:val="0"/>
          <w:bCs w:val="0"/>
        </w:rPr>
        <w:t>.</w:t>
      </w:r>
      <w:r w:rsidR="00EF5232" w:rsidRPr="00093D53">
        <w:rPr>
          <w:b w:val="0"/>
          <w:bCs w:val="0"/>
        </w:rPr>
        <w:t xml:space="preserve"> – </w:t>
      </w:r>
      <w:r w:rsidR="00C40EE0" w:rsidRPr="00093D53">
        <w:rPr>
          <w:b w:val="0"/>
          <w:bCs w:val="0"/>
        </w:rPr>
        <w:t xml:space="preserve">Times New </w:t>
      </w:r>
      <w:proofErr w:type="spellStart"/>
      <w:r w:rsidR="00C40EE0" w:rsidRPr="00093D53">
        <w:rPr>
          <w:b w:val="0"/>
          <w:bCs w:val="0"/>
        </w:rPr>
        <w:t>Roman</w:t>
      </w:r>
      <w:proofErr w:type="spellEnd"/>
      <w:r w:rsidR="00C40EE0" w:rsidRPr="00093D53">
        <w:rPr>
          <w:b w:val="0"/>
          <w:bCs w:val="0"/>
        </w:rPr>
        <w:t xml:space="preserve"> </w:t>
      </w:r>
      <w:r w:rsidR="00EF5232" w:rsidRPr="00093D53">
        <w:rPr>
          <w:b w:val="0"/>
          <w:bCs w:val="0"/>
        </w:rPr>
        <w:t xml:space="preserve">8 pt </w:t>
      </w:r>
      <w:r w:rsidR="00A96C34" w:rsidRPr="00093D53">
        <w:rPr>
          <w:b w:val="0"/>
          <w:bCs w:val="0"/>
        </w:rPr>
        <w:t xml:space="preserve">alineación </w:t>
      </w:r>
      <w:r w:rsidR="00F804DD" w:rsidRPr="00093D53">
        <w:rPr>
          <w:b w:val="0"/>
          <w:bCs w:val="0"/>
        </w:rPr>
        <w:t>justifi</w:t>
      </w:r>
      <w:r w:rsidR="00A96C34" w:rsidRPr="00093D53">
        <w:rPr>
          <w:b w:val="0"/>
          <w:bCs w:val="0"/>
        </w:rPr>
        <w:t>cada</w:t>
      </w:r>
    </w:p>
    <w:sectPr w:rsidR="00602337" w:rsidRPr="00093D53" w:rsidSect="009A7B1E">
      <w:type w:val="continuous"/>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B99A3" w14:textId="77777777" w:rsidR="00600A03" w:rsidRDefault="00600A03" w:rsidP="004D3393">
      <w:r>
        <w:separator/>
      </w:r>
    </w:p>
  </w:endnote>
  <w:endnote w:type="continuationSeparator" w:id="0">
    <w:p w14:paraId="5F733F6C" w14:textId="77777777" w:rsidR="00600A03" w:rsidRDefault="00600A03" w:rsidP="004D3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70BA6" w14:textId="77777777" w:rsidR="00600A03" w:rsidRDefault="00600A03" w:rsidP="004D3393">
      <w:r>
        <w:separator/>
      </w:r>
    </w:p>
  </w:footnote>
  <w:footnote w:type="continuationSeparator" w:id="0">
    <w:p w14:paraId="16CF6CD0" w14:textId="77777777" w:rsidR="00600A03" w:rsidRDefault="00600A03" w:rsidP="004D33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FC44" w14:textId="3FF48062" w:rsidR="009A7B1E" w:rsidRPr="00A263F6" w:rsidRDefault="009A7B1E" w:rsidP="00A263F6">
    <w:pPr>
      <w:pStyle w:val="Encabezado"/>
      <w:tabs>
        <w:tab w:val="left" w:pos="6379"/>
        <w:tab w:val="left" w:pos="6521"/>
      </w:tabs>
      <w:spacing w:after="240"/>
    </w:pPr>
    <w:r>
      <w:rPr>
        <w:rFonts w:eastAsiaTheme="minorEastAsia"/>
        <w:noProof/>
        <w:kern w:val="2"/>
        <w:sz w:val="18"/>
        <w:szCs w:val="18"/>
        <w:lang w:eastAsia="it-IT"/>
        <w14:ligatures w14:val="standardContextual"/>
      </w:rPr>
      <w:drawing>
        <wp:inline distT="0" distB="0" distL="0" distR="0" wp14:anchorId="7AFB1CDE" wp14:editId="0E8F5DE6">
          <wp:extent cx="1711438" cy="589827"/>
          <wp:effectExtent l="0" t="0" r="3175" b="0"/>
          <wp:docPr id="2632787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7608" b="14849"/>
                  <a:stretch>
                    <a:fillRect/>
                  </a:stretch>
                </pic:blipFill>
                <pic:spPr bwMode="auto">
                  <a:xfrm>
                    <a:off x="0" y="0"/>
                    <a:ext cx="1712231" cy="590100"/>
                  </a:xfrm>
                  <a:prstGeom prst="rect">
                    <a:avLst/>
                  </a:prstGeom>
                  <a:noFill/>
                  <a:ln>
                    <a:noFill/>
                  </a:ln>
                  <a:extLst>
                    <a:ext uri="{53640926-AAD7-44D8-BBD7-CCE9431645EC}">
                      <a14:shadowObscured xmlns:a14="http://schemas.microsoft.com/office/drawing/2010/main"/>
                    </a:ext>
                  </a:extLst>
                </pic:spPr>
              </pic:pic>
            </a:graphicData>
          </a:graphic>
        </wp:inline>
      </w:drawing>
    </w:r>
    <w:r w:rsidR="00A263F6">
      <w:tab/>
    </w:r>
    <w:r w:rsidR="00A263F6">
      <w:tab/>
    </w:r>
    <w:r w:rsidRPr="00C40EE0">
      <w:rPr>
        <w:rFonts w:eastAsiaTheme="minorEastAsia"/>
        <w:b/>
        <w:bCs/>
        <w:noProof/>
        <w:kern w:val="2"/>
        <w:sz w:val="18"/>
        <w:szCs w:val="18"/>
        <w:lang w:val="en-GB" w:eastAsia="it-IT"/>
        <w14:ligatures w14:val="standardContextual"/>
      </w:rPr>
      <w:drawing>
        <wp:inline distT="0" distB="0" distL="0" distR="0" wp14:anchorId="2D11EDBD" wp14:editId="565F5EB0">
          <wp:extent cx="1445630" cy="576000"/>
          <wp:effectExtent l="0" t="0" r="2540" b="0"/>
          <wp:docPr id="2139788154" name="Imagen 2139788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5630" cy="5760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497"/>
    <w:rsid w:val="00057F4B"/>
    <w:rsid w:val="00093D53"/>
    <w:rsid w:val="000A6EEC"/>
    <w:rsid w:val="000A7F14"/>
    <w:rsid w:val="000B2E63"/>
    <w:rsid w:val="000C0EA6"/>
    <w:rsid w:val="0010610E"/>
    <w:rsid w:val="00127C5F"/>
    <w:rsid w:val="001356BA"/>
    <w:rsid w:val="00141F45"/>
    <w:rsid w:val="00146461"/>
    <w:rsid w:val="001537FF"/>
    <w:rsid w:val="001722BF"/>
    <w:rsid w:val="001B06D4"/>
    <w:rsid w:val="001C3416"/>
    <w:rsid w:val="002009FD"/>
    <w:rsid w:val="002246F2"/>
    <w:rsid w:val="00250D26"/>
    <w:rsid w:val="002615EB"/>
    <w:rsid w:val="00293B1B"/>
    <w:rsid w:val="00294A77"/>
    <w:rsid w:val="002B1CFA"/>
    <w:rsid w:val="002B5C45"/>
    <w:rsid w:val="002D41F8"/>
    <w:rsid w:val="002E5F6F"/>
    <w:rsid w:val="002F637F"/>
    <w:rsid w:val="00305DE5"/>
    <w:rsid w:val="003248BD"/>
    <w:rsid w:val="0033109E"/>
    <w:rsid w:val="00337EC8"/>
    <w:rsid w:val="00347532"/>
    <w:rsid w:val="003600DD"/>
    <w:rsid w:val="00413F0F"/>
    <w:rsid w:val="004160A4"/>
    <w:rsid w:val="0045047C"/>
    <w:rsid w:val="004C711F"/>
    <w:rsid w:val="004D3393"/>
    <w:rsid w:val="004F0DB2"/>
    <w:rsid w:val="005360C4"/>
    <w:rsid w:val="00547318"/>
    <w:rsid w:val="00570497"/>
    <w:rsid w:val="005811C3"/>
    <w:rsid w:val="005E3C7D"/>
    <w:rsid w:val="00600A03"/>
    <w:rsid w:val="00602337"/>
    <w:rsid w:val="006619CC"/>
    <w:rsid w:val="006643C4"/>
    <w:rsid w:val="00676213"/>
    <w:rsid w:val="006873BD"/>
    <w:rsid w:val="006A0D35"/>
    <w:rsid w:val="006A50B5"/>
    <w:rsid w:val="006B5FCD"/>
    <w:rsid w:val="006C6378"/>
    <w:rsid w:val="006C7107"/>
    <w:rsid w:val="00732D91"/>
    <w:rsid w:val="007415EA"/>
    <w:rsid w:val="0074376C"/>
    <w:rsid w:val="007535D2"/>
    <w:rsid w:val="0076083D"/>
    <w:rsid w:val="007642B2"/>
    <w:rsid w:val="00796FE3"/>
    <w:rsid w:val="007B3A82"/>
    <w:rsid w:val="007B72BC"/>
    <w:rsid w:val="007B7DA0"/>
    <w:rsid w:val="00837AE3"/>
    <w:rsid w:val="0087399D"/>
    <w:rsid w:val="0088250F"/>
    <w:rsid w:val="008D17C3"/>
    <w:rsid w:val="009227A3"/>
    <w:rsid w:val="009532A3"/>
    <w:rsid w:val="009A0819"/>
    <w:rsid w:val="009A7B1E"/>
    <w:rsid w:val="009C029E"/>
    <w:rsid w:val="009D3053"/>
    <w:rsid w:val="00A17013"/>
    <w:rsid w:val="00A24269"/>
    <w:rsid w:val="00A263F6"/>
    <w:rsid w:val="00A546F8"/>
    <w:rsid w:val="00A548F3"/>
    <w:rsid w:val="00A96C34"/>
    <w:rsid w:val="00AA7DF0"/>
    <w:rsid w:val="00AD59ED"/>
    <w:rsid w:val="00AE4432"/>
    <w:rsid w:val="00B0499F"/>
    <w:rsid w:val="00B11FC5"/>
    <w:rsid w:val="00B13B7C"/>
    <w:rsid w:val="00B3400C"/>
    <w:rsid w:val="00B35A8F"/>
    <w:rsid w:val="00B46FAB"/>
    <w:rsid w:val="00B62A99"/>
    <w:rsid w:val="00B70EB8"/>
    <w:rsid w:val="00B83B70"/>
    <w:rsid w:val="00BC3283"/>
    <w:rsid w:val="00BC37FC"/>
    <w:rsid w:val="00BD1847"/>
    <w:rsid w:val="00BE13E2"/>
    <w:rsid w:val="00BF1909"/>
    <w:rsid w:val="00BF4AA7"/>
    <w:rsid w:val="00C16A78"/>
    <w:rsid w:val="00C36DB1"/>
    <w:rsid w:val="00C40EE0"/>
    <w:rsid w:val="00C93B57"/>
    <w:rsid w:val="00CE0F9C"/>
    <w:rsid w:val="00D14E5B"/>
    <w:rsid w:val="00D50B9F"/>
    <w:rsid w:val="00D83968"/>
    <w:rsid w:val="00DC48FB"/>
    <w:rsid w:val="00DF0A4A"/>
    <w:rsid w:val="00DF0CB5"/>
    <w:rsid w:val="00E10460"/>
    <w:rsid w:val="00E417BA"/>
    <w:rsid w:val="00E42E02"/>
    <w:rsid w:val="00E45DF0"/>
    <w:rsid w:val="00E73187"/>
    <w:rsid w:val="00E76724"/>
    <w:rsid w:val="00EB3550"/>
    <w:rsid w:val="00EF5232"/>
    <w:rsid w:val="00F06E4C"/>
    <w:rsid w:val="00F4160B"/>
    <w:rsid w:val="00F804DD"/>
    <w:rsid w:val="00F8659E"/>
    <w:rsid w:val="00F8733A"/>
    <w:rsid w:val="00FE20AF"/>
    <w:rsid w:val="00FF67A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7DED8"/>
  <w15:chartTrackingRefBased/>
  <w15:docId w15:val="{4B385138-0425-4EA5-89AD-61B140F57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497"/>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D3393"/>
    <w:pPr>
      <w:tabs>
        <w:tab w:val="center" w:pos="4252"/>
        <w:tab w:val="right" w:pos="8504"/>
      </w:tabs>
    </w:pPr>
  </w:style>
  <w:style w:type="character" w:customStyle="1" w:styleId="EncabezadoCar">
    <w:name w:val="Encabezado Car"/>
    <w:basedOn w:val="Fuentedeprrafopredeter"/>
    <w:link w:val="Encabezado"/>
    <w:uiPriority w:val="99"/>
    <w:rsid w:val="004D3393"/>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4D3393"/>
    <w:pPr>
      <w:tabs>
        <w:tab w:val="center" w:pos="4252"/>
        <w:tab w:val="right" w:pos="8504"/>
      </w:tabs>
    </w:pPr>
  </w:style>
  <w:style w:type="character" w:customStyle="1" w:styleId="PiedepginaCar">
    <w:name w:val="Pie de página Car"/>
    <w:basedOn w:val="Fuentedeprrafopredeter"/>
    <w:link w:val="Piedepgina"/>
    <w:uiPriority w:val="99"/>
    <w:rsid w:val="004D3393"/>
    <w:rPr>
      <w:rFonts w:ascii="Times New Roman" w:eastAsia="Times New Roman" w:hAnsi="Times New Roman" w:cs="Times New Roman"/>
      <w:sz w:val="24"/>
      <w:szCs w:val="24"/>
      <w:lang w:eastAsia="es-ES"/>
    </w:rPr>
  </w:style>
  <w:style w:type="paragraph" w:customStyle="1" w:styleId="Ttulo1">
    <w:name w:val="Título1"/>
    <w:basedOn w:val="Normal"/>
    <w:next w:val="Body"/>
    <w:qFormat/>
    <w:rsid w:val="007415EA"/>
    <w:pPr>
      <w:jc w:val="center"/>
    </w:pPr>
    <w:rPr>
      <w:rFonts w:eastAsiaTheme="majorEastAsia" w:cstheme="majorBidi"/>
      <w:b/>
      <w:spacing w:val="-10"/>
      <w:kern w:val="28"/>
      <w:szCs w:val="52"/>
      <w:lang w:val="pl-PL" w:eastAsia="it-IT"/>
      <w14:ligatures w14:val="standardContextual"/>
    </w:rPr>
  </w:style>
  <w:style w:type="paragraph" w:customStyle="1" w:styleId="Authors">
    <w:name w:val="Authors"/>
    <w:basedOn w:val="Normal"/>
    <w:next w:val="Body"/>
    <w:qFormat/>
    <w:rsid w:val="007415EA"/>
    <w:pPr>
      <w:spacing w:before="120" w:after="120"/>
    </w:pPr>
    <w:rPr>
      <w:b/>
      <w:bCs/>
      <w:sz w:val="20"/>
      <w:szCs w:val="20"/>
      <w:lang w:val="es-ES_tradnl"/>
    </w:rPr>
  </w:style>
  <w:style w:type="paragraph" w:customStyle="1" w:styleId="Address">
    <w:name w:val="Address"/>
    <w:basedOn w:val="Normal"/>
    <w:next w:val="Body"/>
    <w:qFormat/>
    <w:rsid w:val="007415EA"/>
    <w:pPr>
      <w:spacing w:after="120"/>
      <w:jc w:val="both"/>
    </w:pPr>
    <w:rPr>
      <w:i/>
      <w:iCs/>
      <w:sz w:val="20"/>
      <w:szCs w:val="20"/>
      <w:lang w:val="es-ES_tradnl"/>
    </w:rPr>
  </w:style>
  <w:style w:type="paragraph" w:customStyle="1" w:styleId="Body">
    <w:name w:val="Body"/>
    <w:basedOn w:val="Normal"/>
    <w:qFormat/>
    <w:rsid w:val="007415EA"/>
    <w:pPr>
      <w:spacing w:after="120"/>
      <w:jc w:val="both"/>
    </w:pPr>
    <w:rPr>
      <w:sz w:val="18"/>
      <w:szCs w:val="18"/>
      <w:lang w:val="es-ES_tradnl"/>
    </w:rPr>
  </w:style>
  <w:style w:type="paragraph" w:customStyle="1" w:styleId="Sectiontitle">
    <w:name w:val="Section title"/>
    <w:basedOn w:val="Normal"/>
    <w:qFormat/>
    <w:rsid w:val="007415EA"/>
    <w:pPr>
      <w:spacing w:before="120" w:after="120"/>
      <w:jc w:val="both"/>
    </w:pPr>
    <w:rPr>
      <w:b/>
      <w:bCs/>
      <w:sz w:val="18"/>
      <w:szCs w:val="18"/>
      <w:lang w:val="es-ES_tradnl"/>
    </w:rPr>
  </w:style>
  <w:style w:type="paragraph" w:customStyle="1" w:styleId="Descripcin1">
    <w:name w:val="Descripción1"/>
    <w:basedOn w:val="Normal"/>
    <w:next w:val="Body"/>
    <w:qFormat/>
    <w:rsid w:val="00093D53"/>
    <w:pPr>
      <w:ind w:right="70"/>
      <w:jc w:val="both"/>
    </w:pPr>
    <w:rPr>
      <w:bCs/>
      <w:sz w:val="16"/>
      <w:szCs w:val="16"/>
      <w:lang w:val="es-ES_tradnl"/>
    </w:rPr>
  </w:style>
  <w:style w:type="table" w:styleId="Tablaconcuadrcula">
    <w:name w:val="Table Grid"/>
    <w:basedOn w:val="Tablanormal"/>
    <w:uiPriority w:val="39"/>
    <w:rsid w:val="00E417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s">
    <w:name w:val="References"/>
    <w:basedOn w:val="Body"/>
    <w:qFormat/>
    <w:rsid w:val="00093D53"/>
    <w:pPr>
      <w:spacing w:after="0"/>
      <w:jc w:val="left"/>
    </w:pPr>
  </w:style>
  <w:style w:type="paragraph" w:customStyle="1" w:styleId="Acknowledgments">
    <w:name w:val="Acknowledgments"/>
    <w:basedOn w:val="Body"/>
    <w:qFormat/>
    <w:rsid w:val="00093D53"/>
    <w:pPr>
      <w:spacing w:after="0"/>
    </w:pPr>
    <w:rPr>
      <w:sz w:val="16"/>
      <w:szCs w:val="16"/>
    </w:rPr>
  </w:style>
  <w:style w:type="character" w:customStyle="1" w:styleId="TextFirstParagraphChar">
    <w:name w:val="Text_First_Paragraph Char"/>
    <w:basedOn w:val="Fuentedeprrafopredeter"/>
    <w:link w:val="TextFirstParagraph"/>
    <w:locked/>
    <w:rsid w:val="00093D53"/>
    <w:rPr>
      <w:szCs w:val="24"/>
      <w:lang w:val="en-GB" w:eastAsia="it-IT"/>
    </w:rPr>
  </w:style>
  <w:style w:type="paragraph" w:customStyle="1" w:styleId="TextFirstParagraph">
    <w:name w:val="Text_First_Paragraph"/>
    <w:basedOn w:val="Normal"/>
    <w:link w:val="TextFirstParagraphChar"/>
    <w:rsid w:val="00093D53"/>
    <w:pPr>
      <w:jc w:val="both"/>
    </w:pPr>
    <w:rPr>
      <w:rFonts w:asciiTheme="minorHAnsi" w:eastAsiaTheme="minorHAnsi" w:hAnsiTheme="minorHAnsi" w:cstheme="minorBidi"/>
      <w:sz w:val="22"/>
      <w:lang w:val="en-GB"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211207">
      <w:bodyDiv w:val="1"/>
      <w:marLeft w:val="0"/>
      <w:marRight w:val="0"/>
      <w:marTop w:val="0"/>
      <w:marBottom w:val="0"/>
      <w:divBdr>
        <w:top w:val="none" w:sz="0" w:space="0" w:color="auto"/>
        <w:left w:val="none" w:sz="0" w:space="0" w:color="auto"/>
        <w:bottom w:val="none" w:sz="0" w:space="0" w:color="auto"/>
        <w:right w:val="none" w:sz="0" w:space="0" w:color="auto"/>
      </w:divBdr>
      <w:divsChild>
        <w:div w:id="890846601">
          <w:marLeft w:val="0"/>
          <w:marRight w:val="0"/>
          <w:marTop w:val="0"/>
          <w:marBottom w:val="0"/>
          <w:divBdr>
            <w:top w:val="none" w:sz="0" w:space="0" w:color="auto"/>
            <w:left w:val="none" w:sz="0" w:space="0" w:color="auto"/>
            <w:bottom w:val="none" w:sz="0" w:space="0" w:color="auto"/>
            <w:right w:val="none" w:sz="0" w:space="0" w:color="auto"/>
          </w:divBdr>
          <w:divsChild>
            <w:div w:id="153692141">
              <w:marLeft w:val="0"/>
              <w:marRight w:val="0"/>
              <w:marTop w:val="0"/>
              <w:marBottom w:val="0"/>
              <w:divBdr>
                <w:top w:val="none" w:sz="0" w:space="0" w:color="auto"/>
                <w:left w:val="none" w:sz="0" w:space="0" w:color="auto"/>
                <w:bottom w:val="none" w:sz="0" w:space="0" w:color="auto"/>
                <w:right w:val="none" w:sz="0" w:space="0" w:color="auto"/>
              </w:divBdr>
              <w:divsChild>
                <w:div w:id="191965984">
                  <w:marLeft w:val="0"/>
                  <w:marRight w:val="0"/>
                  <w:marTop w:val="0"/>
                  <w:marBottom w:val="0"/>
                  <w:divBdr>
                    <w:top w:val="none" w:sz="0" w:space="0" w:color="auto"/>
                    <w:left w:val="none" w:sz="0" w:space="0" w:color="auto"/>
                    <w:bottom w:val="none" w:sz="0" w:space="0" w:color="auto"/>
                    <w:right w:val="none" w:sz="0" w:space="0" w:color="auto"/>
                  </w:divBdr>
                  <w:divsChild>
                    <w:div w:id="1906913060">
                      <w:marLeft w:val="0"/>
                      <w:marRight w:val="0"/>
                      <w:marTop w:val="0"/>
                      <w:marBottom w:val="0"/>
                      <w:divBdr>
                        <w:top w:val="none" w:sz="0" w:space="0" w:color="auto"/>
                        <w:left w:val="none" w:sz="0" w:space="0" w:color="auto"/>
                        <w:bottom w:val="none" w:sz="0" w:space="0" w:color="auto"/>
                        <w:right w:val="none" w:sz="0" w:space="0" w:color="auto"/>
                      </w:divBdr>
                      <w:divsChild>
                        <w:div w:id="1642805792">
                          <w:marLeft w:val="0"/>
                          <w:marRight w:val="0"/>
                          <w:marTop w:val="0"/>
                          <w:marBottom w:val="0"/>
                          <w:divBdr>
                            <w:top w:val="none" w:sz="0" w:space="0" w:color="auto"/>
                            <w:left w:val="none" w:sz="0" w:space="0" w:color="auto"/>
                            <w:bottom w:val="none" w:sz="0" w:space="0" w:color="auto"/>
                            <w:right w:val="none" w:sz="0" w:space="0" w:color="auto"/>
                          </w:divBdr>
                          <w:divsChild>
                            <w:div w:id="1333099067">
                              <w:marLeft w:val="0"/>
                              <w:marRight w:val="0"/>
                              <w:marTop w:val="0"/>
                              <w:marBottom w:val="0"/>
                              <w:divBdr>
                                <w:top w:val="none" w:sz="0" w:space="0" w:color="auto"/>
                                <w:left w:val="none" w:sz="0" w:space="0" w:color="auto"/>
                                <w:bottom w:val="none" w:sz="0" w:space="0" w:color="auto"/>
                                <w:right w:val="none" w:sz="0" w:space="0" w:color="auto"/>
                              </w:divBdr>
                              <w:divsChild>
                                <w:div w:id="1478492946">
                                  <w:marLeft w:val="0"/>
                                  <w:marRight w:val="0"/>
                                  <w:marTop w:val="0"/>
                                  <w:marBottom w:val="0"/>
                                  <w:divBdr>
                                    <w:top w:val="none" w:sz="0" w:space="0" w:color="auto"/>
                                    <w:left w:val="none" w:sz="0" w:space="0" w:color="auto"/>
                                    <w:bottom w:val="none" w:sz="0" w:space="0" w:color="auto"/>
                                    <w:right w:val="none" w:sz="0" w:space="0" w:color="auto"/>
                                  </w:divBdr>
                                  <w:divsChild>
                                    <w:div w:id="107283201">
                                      <w:marLeft w:val="0"/>
                                      <w:marRight w:val="0"/>
                                      <w:marTop w:val="0"/>
                                      <w:marBottom w:val="0"/>
                                      <w:divBdr>
                                        <w:top w:val="none" w:sz="0" w:space="0" w:color="auto"/>
                                        <w:left w:val="none" w:sz="0" w:space="0" w:color="auto"/>
                                        <w:bottom w:val="none" w:sz="0" w:space="0" w:color="auto"/>
                                        <w:right w:val="none" w:sz="0" w:space="0" w:color="auto"/>
                                      </w:divBdr>
                                      <w:divsChild>
                                        <w:div w:id="1627929828">
                                          <w:marLeft w:val="0"/>
                                          <w:marRight w:val="0"/>
                                          <w:marTop w:val="0"/>
                                          <w:marBottom w:val="0"/>
                                          <w:divBdr>
                                            <w:top w:val="none" w:sz="0" w:space="0" w:color="auto"/>
                                            <w:left w:val="none" w:sz="0" w:space="0" w:color="auto"/>
                                            <w:bottom w:val="none" w:sz="0" w:space="0" w:color="auto"/>
                                            <w:right w:val="none" w:sz="0" w:space="0" w:color="auto"/>
                                          </w:divBdr>
                                          <w:divsChild>
                                            <w:div w:id="1799495972">
                                              <w:marLeft w:val="0"/>
                                              <w:marRight w:val="0"/>
                                              <w:marTop w:val="0"/>
                                              <w:marBottom w:val="0"/>
                                              <w:divBdr>
                                                <w:top w:val="none" w:sz="0" w:space="0" w:color="auto"/>
                                                <w:left w:val="none" w:sz="0" w:space="0" w:color="auto"/>
                                                <w:bottom w:val="none" w:sz="0" w:space="0" w:color="auto"/>
                                                <w:right w:val="none" w:sz="0" w:space="0" w:color="auto"/>
                                              </w:divBdr>
                                              <w:divsChild>
                                                <w:div w:id="196086814">
                                                  <w:marLeft w:val="0"/>
                                                  <w:marRight w:val="0"/>
                                                  <w:marTop w:val="0"/>
                                                  <w:marBottom w:val="0"/>
                                                  <w:divBdr>
                                                    <w:top w:val="none" w:sz="0" w:space="0" w:color="auto"/>
                                                    <w:left w:val="none" w:sz="0" w:space="0" w:color="auto"/>
                                                    <w:bottom w:val="none" w:sz="0" w:space="0" w:color="auto"/>
                                                    <w:right w:val="none" w:sz="0" w:space="0" w:color="auto"/>
                                                  </w:divBdr>
                                                  <w:divsChild>
                                                    <w:div w:id="782455741">
                                                      <w:marLeft w:val="0"/>
                                                      <w:marRight w:val="0"/>
                                                      <w:marTop w:val="0"/>
                                                      <w:marBottom w:val="0"/>
                                                      <w:divBdr>
                                                        <w:top w:val="none" w:sz="0" w:space="0" w:color="auto"/>
                                                        <w:left w:val="none" w:sz="0" w:space="0" w:color="auto"/>
                                                        <w:bottom w:val="none" w:sz="0" w:space="0" w:color="auto"/>
                                                        <w:right w:val="none" w:sz="0" w:space="0" w:color="auto"/>
                                                      </w:divBdr>
                                                      <w:divsChild>
                                                        <w:div w:id="185560793">
                                                          <w:marLeft w:val="0"/>
                                                          <w:marRight w:val="0"/>
                                                          <w:marTop w:val="0"/>
                                                          <w:marBottom w:val="0"/>
                                                          <w:divBdr>
                                                            <w:top w:val="none" w:sz="0" w:space="0" w:color="auto"/>
                                                            <w:left w:val="none" w:sz="0" w:space="0" w:color="auto"/>
                                                            <w:bottom w:val="none" w:sz="0" w:space="0" w:color="auto"/>
                                                            <w:right w:val="none" w:sz="0" w:space="0" w:color="auto"/>
                                                          </w:divBdr>
                                                          <w:divsChild>
                                                            <w:div w:id="195837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0937375">
      <w:bodyDiv w:val="1"/>
      <w:marLeft w:val="0"/>
      <w:marRight w:val="0"/>
      <w:marTop w:val="0"/>
      <w:marBottom w:val="0"/>
      <w:divBdr>
        <w:top w:val="none" w:sz="0" w:space="0" w:color="auto"/>
        <w:left w:val="none" w:sz="0" w:space="0" w:color="auto"/>
        <w:bottom w:val="none" w:sz="0" w:space="0" w:color="auto"/>
        <w:right w:val="none" w:sz="0" w:space="0" w:color="auto"/>
      </w:divBdr>
      <w:divsChild>
        <w:div w:id="178666553">
          <w:marLeft w:val="0"/>
          <w:marRight w:val="0"/>
          <w:marTop w:val="0"/>
          <w:marBottom w:val="0"/>
          <w:divBdr>
            <w:top w:val="none" w:sz="0" w:space="0" w:color="auto"/>
            <w:left w:val="none" w:sz="0" w:space="0" w:color="auto"/>
            <w:bottom w:val="none" w:sz="0" w:space="0" w:color="auto"/>
            <w:right w:val="none" w:sz="0" w:space="0" w:color="auto"/>
          </w:divBdr>
          <w:divsChild>
            <w:div w:id="1915701987">
              <w:marLeft w:val="0"/>
              <w:marRight w:val="0"/>
              <w:marTop w:val="0"/>
              <w:marBottom w:val="0"/>
              <w:divBdr>
                <w:top w:val="none" w:sz="0" w:space="0" w:color="auto"/>
                <w:left w:val="none" w:sz="0" w:space="0" w:color="auto"/>
                <w:bottom w:val="none" w:sz="0" w:space="0" w:color="auto"/>
                <w:right w:val="none" w:sz="0" w:space="0" w:color="auto"/>
              </w:divBdr>
              <w:divsChild>
                <w:div w:id="577444478">
                  <w:marLeft w:val="0"/>
                  <w:marRight w:val="0"/>
                  <w:marTop w:val="0"/>
                  <w:marBottom w:val="0"/>
                  <w:divBdr>
                    <w:top w:val="none" w:sz="0" w:space="0" w:color="auto"/>
                    <w:left w:val="none" w:sz="0" w:space="0" w:color="auto"/>
                    <w:bottom w:val="none" w:sz="0" w:space="0" w:color="auto"/>
                    <w:right w:val="none" w:sz="0" w:space="0" w:color="auto"/>
                  </w:divBdr>
                  <w:divsChild>
                    <w:div w:id="297297374">
                      <w:marLeft w:val="0"/>
                      <w:marRight w:val="0"/>
                      <w:marTop w:val="0"/>
                      <w:marBottom w:val="0"/>
                      <w:divBdr>
                        <w:top w:val="none" w:sz="0" w:space="0" w:color="auto"/>
                        <w:left w:val="none" w:sz="0" w:space="0" w:color="auto"/>
                        <w:bottom w:val="none" w:sz="0" w:space="0" w:color="auto"/>
                        <w:right w:val="none" w:sz="0" w:space="0" w:color="auto"/>
                      </w:divBdr>
                      <w:divsChild>
                        <w:div w:id="1055206116">
                          <w:marLeft w:val="0"/>
                          <w:marRight w:val="0"/>
                          <w:marTop w:val="0"/>
                          <w:marBottom w:val="0"/>
                          <w:divBdr>
                            <w:top w:val="none" w:sz="0" w:space="0" w:color="auto"/>
                            <w:left w:val="none" w:sz="0" w:space="0" w:color="auto"/>
                            <w:bottom w:val="none" w:sz="0" w:space="0" w:color="auto"/>
                            <w:right w:val="none" w:sz="0" w:space="0" w:color="auto"/>
                          </w:divBdr>
                          <w:divsChild>
                            <w:div w:id="730663404">
                              <w:marLeft w:val="0"/>
                              <w:marRight w:val="0"/>
                              <w:marTop w:val="0"/>
                              <w:marBottom w:val="0"/>
                              <w:divBdr>
                                <w:top w:val="none" w:sz="0" w:space="0" w:color="auto"/>
                                <w:left w:val="none" w:sz="0" w:space="0" w:color="auto"/>
                                <w:bottom w:val="none" w:sz="0" w:space="0" w:color="auto"/>
                                <w:right w:val="none" w:sz="0" w:space="0" w:color="auto"/>
                              </w:divBdr>
                              <w:divsChild>
                                <w:div w:id="1724329992">
                                  <w:marLeft w:val="0"/>
                                  <w:marRight w:val="0"/>
                                  <w:marTop w:val="0"/>
                                  <w:marBottom w:val="0"/>
                                  <w:divBdr>
                                    <w:top w:val="none" w:sz="0" w:space="0" w:color="auto"/>
                                    <w:left w:val="none" w:sz="0" w:space="0" w:color="auto"/>
                                    <w:bottom w:val="none" w:sz="0" w:space="0" w:color="auto"/>
                                    <w:right w:val="none" w:sz="0" w:space="0" w:color="auto"/>
                                  </w:divBdr>
                                  <w:divsChild>
                                    <w:div w:id="67847192">
                                      <w:marLeft w:val="0"/>
                                      <w:marRight w:val="0"/>
                                      <w:marTop w:val="0"/>
                                      <w:marBottom w:val="0"/>
                                      <w:divBdr>
                                        <w:top w:val="none" w:sz="0" w:space="0" w:color="auto"/>
                                        <w:left w:val="none" w:sz="0" w:space="0" w:color="auto"/>
                                        <w:bottom w:val="none" w:sz="0" w:space="0" w:color="auto"/>
                                        <w:right w:val="none" w:sz="0" w:space="0" w:color="auto"/>
                                      </w:divBdr>
                                      <w:divsChild>
                                        <w:div w:id="361134846">
                                          <w:marLeft w:val="0"/>
                                          <w:marRight w:val="0"/>
                                          <w:marTop w:val="0"/>
                                          <w:marBottom w:val="0"/>
                                          <w:divBdr>
                                            <w:top w:val="none" w:sz="0" w:space="0" w:color="auto"/>
                                            <w:left w:val="none" w:sz="0" w:space="0" w:color="auto"/>
                                            <w:bottom w:val="none" w:sz="0" w:space="0" w:color="auto"/>
                                            <w:right w:val="none" w:sz="0" w:space="0" w:color="auto"/>
                                          </w:divBdr>
                                          <w:divsChild>
                                            <w:div w:id="1188062532">
                                              <w:marLeft w:val="0"/>
                                              <w:marRight w:val="0"/>
                                              <w:marTop w:val="0"/>
                                              <w:marBottom w:val="0"/>
                                              <w:divBdr>
                                                <w:top w:val="none" w:sz="0" w:space="0" w:color="auto"/>
                                                <w:left w:val="none" w:sz="0" w:space="0" w:color="auto"/>
                                                <w:bottom w:val="none" w:sz="0" w:space="0" w:color="auto"/>
                                                <w:right w:val="none" w:sz="0" w:space="0" w:color="auto"/>
                                              </w:divBdr>
                                              <w:divsChild>
                                                <w:div w:id="1614896223">
                                                  <w:marLeft w:val="0"/>
                                                  <w:marRight w:val="0"/>
                                                  <w:marTop w:val="0"/>
                                                  <w:marBottom w:val="0"/>
                                                  <w:divBdr>
                                                    <w:top w:val="none" w:sz="0" w:space="0" w:color="auto"/>
                                                    <w:left w:val="none" w:sz="0" w:space="0" w:color="auto"/>
                                                    <w:bottom w:val="none" w:sz="0" w:space="0" w:color="auto"/>
                                                    <w:right w:val="none" w:sz="0" w:space="0" w:color="auto"/>
                                                  </w:divBdr>
                                                  <w:divsChild>
                                                    <w:div w:id="1445612872">
                                                      <w:marLeft w:val="0"/>
                                                      <w:marRight w:val="0"/>
                                                      <w:marTop w:val="0"/>
                                                      <w:marBottom w:val="0"/>
                                                      <w:divBdr>
                                                        <w:top w:val="none" w:sz="0" w:space="0" w:color="auto"/>
                                                        <w:left w:val="none" w:sz="0" w:space="0" w:color="auto"/>
                                                        <w:bottom w:val="none" w:sz="0" w:space="0" w:color="auto"/>
                                                        <w:right w:val="none" w:sz="0" w:space="0" w:color="auto"/>
                                                      </w:divBdr>
                                                      <w:divsChild>
                                                        <w:div w:id="2093892201">
                                                          <w:marLeft w:val="0"/>
                                                          <w:marRight w:val="0"/>
                                                          <w:marTop w:val="0"/>
                                                          <w:marBottom w:val="0"/>
                                                          <w:divBdr>
                                                            <w:top w:val="none" w:sz="0" w:space="0" w:color="auto"/>
                                                            <w:left w:val="none" w:sz="0" w:space="0" w:color="auto"/>
                                                            <w:bottom w:val="none" w:sz="0" w:space="0" w:color="auto"/>
                                                            <w:right w:val="none" w:sz="0" w:space="0" w:color="auto"/>
                                                          </w:divBdr>
                                                          <w:divsChild>
                                                            <w:div w:id="26773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F7E58-01C7-C845-A24F-EAF62F8C8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481</Words>
  <Characters>2650</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Moliner Marin</dc:creator>
  <cp:keywords/>
  <dc:description/>
  <cp:lastModifiedBy>Marta Brias García</cp:lastModifiedBy>
  <cp:revision>2</cp:revision>
  <cp:lastPrinted>2026-09-23T08:02:00Z</cp:lastPrinted>
  <dcterms:created xsi:type="dcterms:W3CDTF">2026-09-30T12:38:00Z</dcterms:created>
  <dcterms:modified xsi:type="dcterms:W3CDTF">2026-09-30T12:38:00Z</dcterms:modified>
</cp:coreProperties>
</file>